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D7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53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A3453D">
        <w:rPr>
          <w:rFonts w:ascii="Times New Roman" w:hAnsi="Times New Roman" w:cs="Times New Roman"/>
          <w:sz w:val="24"/>
          <w:szCs w:val="24"/>
        </w:rPr>
        <w:t xml:space="preserve"> № __                                 </w:t>
      </w:r>
      <w:r w:rsidRPr="00A3453D"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общеобразовательного учреждения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Торопецкого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средней общеобразовательной школы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Салоп Наталье Николаевне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</w:t>
      </w:r>
    </w:p>
    <w:p w:rsidR="00A3453D" w:rsidRPr="00A3453D" w:rsidRDefault="00A3453D" w:rsidP="00A34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453D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личность: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серия_____ №__________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______________________________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регистрации: 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63C36" w:rsidRDefault="00763C36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A3453D" w:rsidRDefault="00A3453D" w:rsidP="00A3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53D" w:rsidRDefault="00A3453D" w:rsidP="00A3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453D" w:rsidRDefault="00811EFA" w:rsidP="00A3453D">
      <w:pPr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811EFA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015" o:spid="_x0000_s1032" style="position:absolute;margin-left:173.3pt;margin-top:53.3pt;width:57.75pt;height:.5pt;z-index:251660288;mso-position-horizontal-relative:page;mso-position-vertical-relative:page" coordsize="73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">
            <v:shape id="Shape 1559" o:spid="_x0000_s1033" style="position:absolute;width:7333;height:91;visibility:visible" coordsize="733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yrcQA&#10;AADdAAAADwAAAGRycy9kb3ducmV2LnhtbERPS2vCQBC+F/oflil4qxvFVI2uImJrDyL4ug/ZaTY1&#10;OxuyW5P+e7dQ8DYf33Pmy85W4kaNLx0rGPQTEMS50yUXCs6n99cJCB+QNVaOScEveVgunp/mmGnX&#10;8oFux1CIGMI+QwUmhDqT0ueGLPq+q4kj9+UaiyHCppC6wTaG20oOk+RNWiw5NhisaW0ovx5/rIJ2&#10;Ndxvis34I4y/t8kg3bnL1IyU6r10qxmIQF14iP/dnzrOT9Mp/H0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cq3EAAAA3QAAAA8AAAAAAAAAAAAAAAAAmAIAAGRycy9k&#10;b3ducmV2LnhtbFBLBQYAAAAABAAEAPUAAACJAwAAAAA=&#10;" adj="0,,0" path="m,l733349,r,9144l,9144,,e" fillcolor="black" stroked="f" strokeweight="0">
              <v:stroke miterlimit="83231f" joinstyle="miter"/>
              <v:formulas/>
              <v:path arrowok="t" o:connecttype="segments" textboxrect="0,0,733349,9144"/>
            </v:shape>
            <w10:wrap type="square" anchorx="page" anchory="page"/>
          </v:group>
        </w:pict>
      </w:r>
      <w:r w:rsidR="00A3453D" w:rsidRPr="00A3453D">
        <w:rPr>
          <w:rFonts w:ascii="Times New Roman" w:hAnsi="Times New Roman" w:cs="Times New Roman"/>
          <w:sz w:val="24"/>
          <w:szCs w:val="24"/>
        </w:rPr>
        <w:t>Прошу зачислить</w:t>
      </w:r>
    </w:p>
    <w:p w:rsidR="00A3453D" w:rsidRPr="00A3453D" w:rsidRDefault="00811EFA" w:rsidP="00A3453D">
      <w:pPr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811EFA">
        <w:rPr>
          <w:rFonts w:ascii="Times New Roman" w:eastAsia="Calibri" w:hAnsi="Times New Roman" w:cs="Times New Roman"/>
          <w:noProof/>
          <w:sz w:val="24"/>
          <w:szCs w:val="24"/>
        </w:rPr>
      </w:r>
      <w:r w:rsidRPr="00811EFA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018" o:spid="_x0000_s1030" style="width:417.75pt;height:.75pt;mso-position-horizontal-relative:char;mso-position-vertical-relative:line" coordsize="53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">
            <v:shape id="Shape 179" o:spid="_x0000_s1031" style="position:absolute;width:53054;height:0;visibility:visible" coordsize="53054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RLcYA&#10;AADcAAAADwAAAGRycy9kb3ducmV2LnhtbESPQWvCQBCF74L/YZlCL6XZmNLWpK4iRSEXQVMv3obs&#10;NBuanQ3ZVeO/7xYK3mZ4b973ZrEabScuNPjWsYJZkoIgrp1uuVFw/No+z0H4gKyxc0wKbuRhtZxO&#10;Flhod+UDXarQiBjCvkAFJoS+kNLXhiz6xPXEUft2g8UQ16GResBrDLedzNL0TVpsORIM9vRpqP6p&#10;zjZCjq/Zy1O1uZmey2ZXZvn+dNgp9fgwrj9ABBrD3fx/XepY/z2Hv2fi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sRLcYAAADcAAAADwAAAAAAAAAAAAAAAACYAgAAZHJz&#10;L2Rvd25yZXYueG1sUEsFBgAAAAAEAAQA9QAAAIsDAAAAAA==&#10;" adj="0,,0" path="m,l5305426,e" filled="f">
              <v:stroke joinstyle="round"/>
              <v:formulas/>
              <v:path arrowok="t" o:connecttype="segments" textboxrect="0,0,5305426,0"/>
            </v:shape>
            <w10:wrap type="none"/>
            <w10:anchorlock/>
          </v:group>
        </w:pict>
      </w:r>
    </w:p>
    <w:p w:rsidR="00A3453D" w:rsidRPr="00A3453D" w:rsidRDefault="00A3453D" w:rsidP="00A3453D">
      <w:pPr>
        <w:spacing w:after="0"/>
        <w:ind w:left="543" w:right="565"/>
        <w:jc w:val="center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(Ф.И.О  ребенка)  </w:t>
      </w:r>
    </w:p>
    <w:p w:rsidR="00A3453D" w:rsidRPr="00A3453D" w:rsidRDefault="00A3453D" w:rsidP="00A3453D">
      <w:pPr>
        <w:spacing w:after="63"/>
        <w:ind w:right="114"/>
        <w:jc w:val="right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3453D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3453D" w:rsidRPr="00A3453D" w:rsidRDefault="00A3453D" w:rsidP="00A3453D">
      <w:pPr>
        <w:spacing w:after="61"/>
        <w:ind w:left="543"/>
        <w:jc w:val="center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(дата и место рождения) </w:t>
      </w:r>
    </w:p>
    <w:p w:rsidR="00A3453D" w:rsidRPr="00A3453D" w:rsidRDefault="00A3453D" w:rsidP="00A3453D">
      <w:pPr>
        <w:spacing w:after="265"/>
        <w:ind w:left="294" w:right="19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   в  _____  класс  с  « ___»  ___________________ 20_____ г. </w:t>
      </w:r>
    </w:p>
    <w:p w:rsidR="00A3453D" w:rsidRPr="00A3453D" w:rsidRDefault="00A3453D" w:rsidP="00A3453D">
      <w:pPr>
        <w:spacing w:after="256"/>
        <w:ind w:left="284" w:right="19" w:firstLine="142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A3453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3453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 другими    документами,  регламентирующими организацию образовательного процесса  ознакомлен (а). </w:t>
      </w:r>
    </w:p>
    <w:p w:rsidR="00A3453D" w:rsidRPr="00A3453D" w:rsidRDefault="00A3453D" w:rsidP="00A3453D">
      <w:pPr>
        <w:spacing w:after="0" w:line="240" w:lineRule="auto"/>
        <w:ind w:left="420" w:right="17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A3453D" w:rsidRPr="00A3453D" w:rsidRDefault="00A3453D" w:rsidP="00A3453D">
      <w:pPr>
        <w:numPr>
          <w:ilvl w:val="0"/>
          <w:numId w:val="1"/>
        </w:numPr>
        <w:spacing w:after="0" w:line="240" w:lineRule="auto"/>
        <w:ind w:right="17" w:hanging="199"/>
        <w:jc w:val="both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ребёнка; </w:t>
      </w:r>
    </w:p>
    <w:p w:rsidR="00A3453D" w:rsidRDefault="00A3453D" w:rsidP="00A3453D">
      <w:pPr>
        <w:numPr>
          <w:ilvl w:val="0"/>
          <w:numId w:val="1"/>
        </w:numPr>
        <w:spacing w:after="0" w:line="240" w:lineRule="auto"/>
        <w:ind w:right="17" w:hanging="199"/>
        <w:jc w:val="both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справку  о регистрации ребёнка по месту жительства. </w:t>
      </w:r>
    </w:p>
    <w:p w:rsidR="004D0D93" w:rsidRDefault="004D0D93" w:rsidP="004D0D93">
      <w:pPr>
        <w:spacing w:after="0" w:line="240" w:lineRule="auto"/>
        <w:ind w:left="609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D0D93" w:rsidRPr="004D0D93" w:rsidRDefault="004D0D93" w:rsidP="004D0D93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4D0D93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изучение предметов «Родной язык» и «Литературное чтение на родном языке» на _______________________ языке, т.к. родным языком является _____________________ язык. </w:t>
      </w:r>
    </w:p>
    <w:p w:rsidR="004D0D93" w:rsidRPr="004D0D93" w:rsidRDefault="004D0D93" w:rsidP="004D0D93">
      <w:pPr>
        <w:pStyle w:val="a7"/>
        <w:spacing w:after="0" w:line="240" w:lineRule="auto"/>
        <w:ind w:left="609"/>
        <w:rPr>
          <w:rFonts w:ascii="Times New Roman" w:hAnsi="Times New Roman" w:cs="Times New Roman"/>
          <w:sz w:val="24"/>
          <w:szCs w:val="24"/>
        </w:rPr>
      </w:pPr>
    </w:p>
    <w:p w:rsidR="00A3453D" w:rsidRPr="00A3453D" w:rsidRDefault="00A3453D" w:rsidP="00A3453D">
      <w:pPr>
        <w:spacing w:after="0" w:line="240" w:lineRule="auto"/>
        <w:ind w:left="609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453D" w:rsidRPr="00A3453D" w:rsidRDefault="00A3453D" w:rsidP="00A3453D">
      <w:pPr>
        <w:ind w:left="284" w:right="19" w:firstLine="142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Также подтверждаю согласие на обработку, использование и хранение персональных данных родителя (законного представителя) и обучающегося, содержащихся в настоящем заявлении, документах, прилагаемых к нему. </w:t>
      </w:r>
    </w:p>
    <w:p w:rsidR="00A3453D" w:rsidRPr="00A3453D" w:rsidRDefault="00A3453D" w:rsidP="00A3453D">
      <w:pPr>
        <w:tabs>
          <w:tab w:val="center" w:pos="1823"/>
          <w:tab w:val="center" w:pos="3402"/>
          <w:tab w:val="center" w:pos="4934"/>
          <w:tab w:val="center" w:pos="7773"/>
        </w:tabs>
        <w:spacing w:after="264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eastAsia="Calibri" w:hAnsi="Times New Roman" w:cs="Times New Roman"/>
          <w:sz w:val="24"/>
          <w:szCs w:val="24"/>
        </w:rPr>
        <w:tab/>
      </w:r>
      <w:r w:rsidRPr="00A3453D">
        <w:rPr>
          <w:rFonts w:ascii="Times New Roman" w:hAnsi="Times New Roman" w:cs="Times New Roman"/>
          <w:sz w:val="24"/>
          <w:szCs w:val="24"/>
        </w:rPr>
        <w:t xml:space="preserve">Дата    </w:t>
      </w:r>
      <w:r w:rsidR="00811EFA" w:rsidRPr="00811EFA">
        <w:rPr>
          <w:rFonts w:ascii="Times New Roman" w:eastAsia="Calibri" w:hAnsi="Times New Roman" w:cs="Times New Roman"/>
          <w:noProof/>
          <w:sz w:val="24"/>
          <w:szCs w:val="24"/>
        </w:rPr>
      </w:r>
      <w:r w:rsidR="00811EFA" w:rsidRPr="00811EFA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019" o:spid="_x0000_s1028" style="width:114pt;height:.05pt;mso-position-horizontal-relative:char;mso-position-vertical-relative:line" coordsize="144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">
            <v:shape id="Shape 180" o:spid="_x0000_s1029" style="position:absolute;width:14478;height:6;visibility:visible" coordsize="144780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QpsQA&#10;AADcAAAADwAAAGRycy9kb3ducmV2LnhtbESPwW7CQAxE75X4h5WReqnKBg5VFFhQVQkBPZXAB5is&#10;SaJmvSG7JOnf1wckbrZmPPO82oyuUT11ofZsYD5LQBEX3tZcGjiftu8pqBCRLTaeycAfBdisJy8r&#10;zKwf+Eh9HkslIRwyNFDF2GZah6Iih2HmW2LRrr5zGGXtSm07HCTcNXqRJB/aYc3SUGFLXxUVv/nd&#10;GdjnQ1Oej5ft2/cND6kP/e760xvzOh0/l6AijfFpflzvreC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UKbEAAAA3AAAAA8AAAAAAAAAAAAAAAAAmAIAAGRycy9k&#10;b3ducmV2LnhtbFBLBQYAAAAABAAEAPUAAACJAwAAAAA=&#10;" adj="0,,0" path="m,l1447800,635e" filled="f">
              <v:stroke joinstyle="round"/>
              <v:formulas/>
              <v:path arrowok="t" o:connecttype="segments" textboxrect="0,0,1447800,635"/>
            </v:shape>
            <w10:wrap type="none"/>
            <w10:anchorlock/>
          </v:group>
        </w:pict>
      </w:r>
      <w:r w:rsidRPr="00A3453D">
        <w:rPr>
          <w:rFonts w:ascii="Times New Roman" w:hAnsi="Times New Roman" w:cs="Times New Roman"/>
          <w:sz w:val="24"/>
          <w:szCs w:val="24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3453D">
        <w:rPr>
          <w:rFonts w:ascii="Times New Roman" w:hAnsi="Times New Roman" w:cs="Times New Roman"/>
          <w:sz w:val="24"/>
          <w:szCs w:val="24"/>
        </w:rPr>
        <w:tab/>
      </w:r>
      <w:r w:rsidR="00811EFA" w:rsidRPr="00811EFA">
        <w:rPr>
          <w:rFonts w:ascii="Times New Roman" w:eastAsia="Calibri" w:hAnsi="Times New Roman" w:cs="Times New Roman"/>
          <w:noProof/>
          <w:sz w:val="24"/>
          <w:szCs w:val="24"/>
        </w:rPr>
      </w:r>
      <w:r w:rsidR="00811EFA" w:rsidRPr="00811EFA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020" o:spid="_x0000_s1026" style="width:83.7pt;height:.75pt;mso-position-horizontal-relative:char;mso-position-vertical-relative:line" coordsize="106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">
            <v:shape id="Shape 181" o:spid="_x0000_s1027" style="position:absolute;width:10629;height:0;visibility:visible" coordsize="10629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R7MMA&#10;AADcAAAADwAAAGRycy9kb3ducmV2LnhtbERPS4vCMBC+C/6HMIIX0VRXpFSjyIriYVnxcfA4NGNb&#10;bCbdJtbuv98sCN7m43vOYtWaUjRUu8KygvEoAkGcWl1wpuBy3g5jEM4jaywtk4JfcrBadjsLTLR9&#10;8pGak89ECGGXoILc+yqR0qU5GXQjWxEH7mZrgz7AOpO6xmcIN6WcRNFMGiw4NORY0WdO6f30MAr2&#10;cne4VNPpR/PVbu7xMR38XONvpfq9dj0H4an1b/HLvddhfjy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R7MMAAADcAAAADwAAAAAAAAAAAAAAAACYAgAAZHJzL2Rv&#10;d25yZXYueG1sUEsFBgAAAAAEAAQA9QAAAIgDAAAAAA==&#10;" adj="0,,0" path="m,l1062990,e" filled="f">
              <v:stroke joinstyle="round"/>
              <v:formulas/>
              <v:path arrowok="t" o:connecttype="segments" textboxrect="0,0,1062990,0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/</w:t>
      </w:r>
      <w:r w:rsidRPr="00A34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          </w:t>
      </w:r>
      <w:r w:rsidRPr="00A3453D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A3453D" w:rsidRPr="00A3453D" w:rsidRDefault="00A3453D" w:rsidP="00A3453D">
      <w:pPr>
        <w:ind w:left="420" w:right="19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           (число, месяц, год)                  (подпись)                   (расшифровка) </w:t>
      </w:r>
    </w:p>
    <w:p w:rsidR="00A3453D" w:rsidRP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3D" w:rsidRPr="00A3453D" w:rsidSect="0058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64" w:rsidRDefault="00042864" w:rsidP="00A3453D">
      <w:pPr>
        <w:spacing w:after="0" w:line="240" w:lineRule="auto"/>
      </w:pPr>
      <w:r>
        <w:separator/>
      </w:r>
    </w:p>
  </w:endnote>
  <w:endnote w:type="continuationSeparator" w:id="0">
    <w:p w:rsidR="00042864" w:rsidRDefault="00042864" w:rsidP="00A3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64" w:rsidRDefault="00042864" w:rsidP="00A3453D">
      <w:pPr>
        <w:spacing w:after="0" w:line="240" w:lineRule="auto"/>
      </w:pPr>
      <w:r>
        <w:separator/>
      </w:r>
    </w:p>
  </w:footnote>
  <w:footnote w:type="continuationSeparator" w:id="0">
    <w:p w:rsidR="00042864" w:rsidRDefault="00042864" w:rsidP="00A3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BC6"/>
    <w:multiLevelType w:val="hybridMultilevel"/>
    <w:tmpl w:val="B77CB3B0"/>
    <w:lvl w:ilvl="0" w:tplc="EBB2D486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2B58">
      <w:start w:val="1"/>
      <w:numFmt w:val="bullet"/>
      <w:lvlText w:val="o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5BFA">
      <w:start w:val="1"/>
      <w:numFmt w:val="bullet"/>
      <w:lvlText w:val="▪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233E4">
      <w:start w:val="1"/>
      <w:numFmt w:val="bullet"/>
      <w:lvlText w:val="•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4B042">
      <w:start w:val="1"/>
      <w:numFmt w:val="bullet"/>
      <w:lvlText w:val="o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A2D7C">
      <w:start w:val="1"/>
      <w:numFmt w:val="bullet"/>
      <w:lvlText w:val="▪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A08E">
      <w:start w:val="1"/>
      <w:numFmt w:val="bullet"/>
      <w:lvlText w:val="•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EE2">
      <w:start w:val="1"/>
      <w:numFmt w:val="bullet"/>
      <w:lvlText w:val="o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3C98">
      <w:start w:val="1"/>
      <w:numFmt w:val="bullet"/>
      <w:lvlText w:val="▪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53D"/>
    <w:rsid w:val="00042864"/>
    <w:rsid w:val="004D0D93"/>
    <w:rsid w:val="00524474"/>
    <w:rsid w:val="005811D7"/>
    <w:rsid w:val="00763C36"/>
    <w:rsid w:val="00811EFA"/>
    <w:rsid w:val="00A3453D"/>
    <w:rsid w:val="00BD400E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53D"/>
  </w:style>
  <w:style w:type="paragraph" w:styleId="a5">
    <w:name w:val="footer"/>
    <w:basedOn w:val="a"/>
    <w:link w:val="a6"/>
    <w:uiPriority w:val="99"/>
    <w:semiHidden/>
    <w:unhideWhenUsed/>
    <w:rsid w:val="00A3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53D"/>
  </w:style>
  <w:style w:type="paragraph" w:styleId="a7">
    <w:name w:val="List Paragraph"/>
    <w:basedOn w:val="a"/>
    <w:uiPriority w:val="34"/>
    <w:qFormat/>
    <w:rsid w:val="004D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2019-10-11T13:45:00Z</cp:lastPrinted>
  <dcterms:created xsi:type="dcterms:W3CDTF">2019-10-11T13:45:00Z</dcterms:created>
  <dcterms:modified xsi:type="dcterms:W3CDTF">2019-10-11T13:45:00Z</dcterms:modified>
</cp:coreProperties>
</file>